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35232" w14:textId="22B90EDF" w:rsidR="007E649B" w:rsidRDefault="00302B06" w:rsidP="00302B06">
      <w:pPr>
        <w:jc w:val="center"/>
        <w:rPr>
          <w:b/>
          <w:sz w:val="28"/>
          <w:szCs w:val="28"/>
        </w:rPr>
      </w:pPr>
      <w:r w:rsidRPr="00302B06">
        <w:rPr>
          <w:b/>
          <w:sz w:val="28"/>
          <w:szCs w:val="28"/>
        </w:rPr>
        <w:t>SOUHLAS ZÁKONNÝCH ZÁSTUPCŮ SE ZVEŘEJNĚNÍM FOTOGRAFIÍ</w:t>
      </w:r>
    </w:p>
    <w:p w14:paraId="307C4785" w14:textId="2AD0903C" w:rsidR="00302B06" w:rsidRDefault="00302B06" w:rsidP="00302B06">
      <w:pPr>
        <w:jc w:val="center"/>
        <w:rPr>
          <w:b/>
          <w:sz w:val="28"/>
          <w:szCs w:val="28"/>
        </w:rPr>
      </w:pPr>
    </w:p>
    <w:p w14:paraId="436CC695" w14:textId="77777777" w:rsidR="00302B06" w:rsidRDefault="00302B06" w:rsidP="00302B06">
      <w:pPr>
        <w:rPr>
          <w:b/>
          <w:sz w:val="28"/>
          <w:szCs w:val="28"/>
        </w:rPr>
      </w:pPr>
    </w:p>
    <w:p w14:paraId="27F65DF9" w14:textId="77777777" w:rsidR="00302B06" w:rsidRDefault="00302B06" w:rsidP="00302B06">
      <w:pPr>
        <w:rPr>
          <w:b/>
          <w:sz w:val="28"/>
          <w:szCs w:val="28"/>
        </w:rPr>
      </w:pPr>
    </w:p>
    <w:p w14:paraId="1E3A1C40" w14:textId="39787093" w:rsidR="00302B06" w:rsidRDefault="00302B06" w:rsidP="00302B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Souhlasím se zveřejněním (užitím) fotografií mého dítěte/našich dětí na portále </w:t>
      </w:r>
      <w:hyperlink r:id="rId4" w:history="1">
        <w:r w:rsidRPr="009028F4">
          <w:rPr>
            <w:rStyle w:val="Hypertextovodkaz"/>
            <w:b/>
            <w:sz w:val="28"/>
            <w:szCs w:val="28"/>
          </w:rPr>
          <w:t>www.i60.cz</w:t>
        </w:r>
      </w:hyperlink>
      <w:r>
        <w:rPr>
          <w:b/>
          <w:sz w:val="28"/>
          <w:szCs w:val="28"/>
        </w:rPr>
        <w:t xml:space="preserve"> v rámci soutěže „Děti očima seniorů“ a s případným vystavením fotografií na výstavě v Informačním centru Prahy 3 v září 2018.</w:t>
      </w:r>
    </w:p>
    <w:p w14:paraId="5C8384CD" w14:textId="3C8A9EAA" w:rsidR="00D444C1" w:rsidRDefault="00D444C1" w:rsidP="00302B06">
      <w:pPr>
        <w:rPr>
          <w:b/>
          <w:sz w:val="28"/>
          <w:szCs w:val="28"/>
        </w:rPr>
      </w:pPr>
    </w:p>
    <w:p w14:paraId="3EAD1856" w14:textId="54286C07" w:rsidR="00D444C1" w:rsidRDefault="00D444C1" w:rsidP="00302B06">
      <w:pPr>
        <w:rPr>
          <w:b/>
          <w:sz w:val="28"/>
          <w:szCs w:val="28"/>
        </w:rPr>
      </w:pPr>
      <w:r>
        <w:rPr>
          <w:b/>
          <w:sz w:val="28"/>
          <w:szCs w:val="28"/>
        </w:rPr>
        <w:t>Jméno dítěte/dětí: _____________________________________________</w:t>
      </w:r>
    </w:p>
    <w:p w14:paraId="7FF58D90" w14:textId="77777777" w:rsidR="00D444C1" w:rsidRDefault="00D444C1" w:rsidP="00302B06">
      <w:pPr>
        <w:rPr>
          <w:b/>
          <w:sz w:val="28"/>
          <w:szCs w:val="28"/>
        </w:rPr>
      </w:pPr>
      <w:r>
        <w:rPr>
          <w:b/>
          <w:sz w:val="28"/>
          <w:szCs w:val="28"/>
        </w:rPr>
        <w:t>Název fotografie: _______________________________________________</w:t>
      </w:r>
    </w:p>
    <w:p w14:paraId="7D97B939" w14:textId="77777777" w:rsidR="00D444C1" w:rsidRDefault="00D444C1" w:rsidP="00302B06">
      <w:pPr>
        <w:rPr>
          <w:b/>
          <w:sz w:val="28"/>
          <w:szCs w:val="28"/>
        </w:rPr>
      </w:pPr>
    </w:p>
    <w:p w14:paraId="2CF5B2B4" w14:textId="24F6ADE3" w:rsidR="00D444C1" w:rsidRDefault="00D444C1" w:rsidP="00302B06">
      <w:pPr>
        <w:rPr>
          <w:b/>
          <w:sz w:val="28"/>
          <w:szCs w:val="28"/>
        </w:rPr>
      </w:pPr>
      <w:r>
        <w:rPr>
          <w:b/>
          <w:sz w:val="28"/>
          <w:szCs w:val="28"/>
        </w:rPr>
        <w:t>Dne: ___________________</w:t>
      </w:r>
    </w:p>
    <w:p w14:paraId="26799BBB" w14:textId="6CD5954C" w:rsidR="00D444C1" w:rsidRDefault="00D444C1" w:rsidP="00302B0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Podpis zákonného zástupce: ______________________________________</w:t>
      </w:r>
    </w:p>
    <w:p w14:paraId="52CDD2AC" w14:textId="20FA7A96" w:rsidR="00302B06" w:rsidRDefault="00302B06" w:rsidP="00302B06">
      <w:pPr>
        <w:rPr>
          <w:b/>
          <w:sz w:val="28"/>
          <w:szCs w:val="28"/>
        </w:rPr>
      </w:pPr>
      <w:bookmarkStart w:id="0" w:name="_GoBack"/>
      <w:bookmarkEnd w:id="0"/>
    </w:p>
    <w:p w14:paraId="5A7998D5" w14:textId="59D06DEC" w:rsidR="00302B06" w:rsidRDefault="00302B06" w:rsidP="00302B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14:paraId="562161E5" w14:textId="59B572DB" w:rsidR="00302B06" w:rsidRDefault="00302B06" w:rsidP="00302B06">
      <w:pPr>
        <w:rPr>
          <w:b/>
          <w:sz w:val="28"/>
          <w:szCs w:val="28"/>
        </w:rPr>
      </w:pPr>
    </w:p>
    <w:p w14:paraId="210429DB" w14:textId="5CDA4C58" w:rsidR="00302B06" w:rsidRDefault="00302B06" w:rsidP="00302B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22CC2815" w14:textId="0D2A7138" w:rsidR="00302B06" w:rsidRDefault="00302B06" w:rsidP="00302B06">
      <w:pPr>
        <w:rPr>
          <w:b/>
          <w:sz w:val="28"/>
          <w:szCs w:val="28"/>
        </w:rPr>
      </w:pPr>
    </w:p>
    <w:p w14:paraId="30461EAD" w14:textId="0D13A892" w:rsidR="00302B06" w:rsidRDefault="00302B06" w:rsidP="00302B06">
      <w:pPr>
        <w:rPr>
          <w:b/>
          <w:sz w:val="28"/>
          <w:szCs w:val="28"/>
        </w:rPr>
      </w:pPr>
    </w:p>
    <w:p w14:paraId="463694B9" w14:textId="77777777" w:rsidR="00302B06" w:rsidRPr="00302B06" w:rsidRDefault="00302B06" w:rsidP="00302B06">
      <w:pPr>
        <w:rPr>
          <w:b/>
          <w:sz w:val="28"/>
          <w:szCs w:val="28"/>
        </w:rPr>
      </w:pPr>
    </w:p>
    <w:sectPr w:rsidR="00302B06" w:rsidRPr="0030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DD"/>
    <w:rsid w:val="00026448"/>
    <w:rsid w:val="00302B06"/>
    <w:rsid w:val="007E649B"/>
    <w:rsid w:val="00D444C1"/>
    <w:rsid w:val="00F4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075C"/>
  <w15:chartTrackingRefBased/>
  <w15:docId w15:val="{1311F610-EC6A-4294-A994-DFDD177E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2B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2B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60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3</cp:revision>
  <dcterms:created xsi:type="dcterms:W3CDTF">2018-04-20T07:13:00Z</dcterms:created>
  <dcterms:modified xsi:type="dcterms:W3CDTF">2018-04-20T07:37:00Z</dcterms:modified>
</cp:coreProperties>
</file>